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4CA1" w14:textId="6EA1252A" w:rsidR="00C14802" w:rsidRDefault="00653B61" w:rsidP="00F247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26C4" wp14:editId="19D84E20">
                <wp:simplePos x="0" y="0"/>
                <wp:positionH relativeFrom="page">
                  <wp:posOffset>889000</wp:posOffset>
                </wp:positionH>
                <wp:positionV relativeFrom="page">
                  <wp:posOffset>2070100</wp:posOffset>
                </wp:positionV>
                <wp:extent cx="5753100" cy="3568700"/>
                <wp:effectExtent l="0" t="0" r="0" b="0"/>
                <wp:wrapThrough wrapText="bothSides">
                  <wp:wrapPolygon edited="0">
                    <wp:start x="238" y="77"/>
                    <wp:lineTo x="238" y="21446"/>
                    <wp:lineTo x="21314" y="21446"/>
                    <wp:lineTo x="21314" y="77"/>
                    <wp:lineTo x="238" y="7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56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96B71" w14:textId="27C1B23A" w:rsidR="00B432C5" w:rsidRPr="008800AD" w:rsidRDefault="00B432C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91487F" w14:textId="3A19A1AB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Name: …………………………………………………………………………………………………</w:t>
                            </w:r>
                          </w:p>
                          <w:p w14:paraId="1C9728B3" w14:textId="5B482F1C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Address: 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</w:t>
                            </w:r>
                            <w:r w:rsidR="008F669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14:paraId="6E01188A" w14:textId="77777777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3B176B35" w14:textId="77777777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………………………………………………………………………Postcode: ………………………</w:t>
                            </w:r>
                          </w:p>
                          <w:p w14:paraId="0C789A83" w14:textId="77777777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Telephone: ……………………………………………</w:t>
                            </w:r>
                          </w:p>
                          <w:p w14:paraId="09CC474B" w14:textId="77777777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E-mail: (</w:t>
                            </w:r>
                            <w:r w:rsidRPr="00F0789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please</w:t>
                            </w:r>
                            <w:r w:rsidRPr="00F0789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PRINT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) ………………………………………………………………………</w:t>
                            </w:r>
                          </w:p>
                          <w:p w14:paraId="7CD7C875" w14:textId="77777777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Signature: ………………………………………………………… Date: ………………………………</w:t>
                            </w:r>
                          </w:p>
                          <w:p w14:paraId="3B5D2DF3" w14:textId="77777777" w:rsidR="00F247A1" w:rsidRDefault="00F247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0C5E605" w14:textId="77777777" w:rsidR="00A3439F" w:rsidRDefault="00A3439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734B0C2" w14:textId="3247953D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Membe</w:t>
                            </w:r>
                            <w:r w:rsidR="00C7782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rship fees per annum:  </w:t>
                            </w:r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Adult £</w:t>
                            </w:r>
                            <w:proofErr w:type="gramStart"/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917BD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C7782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Junior</w:t>
                            </w:r>
                            <w:proofErr w:type="gramEnd"/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£15</w:t>
                            </w:r>
                            <w:r w:rsidR="00FB0E4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Pro rata</w:t>
                            </w:r>
                          </w:p>
                          <w:p w14:paraId="592A82E7" w14:textId="77777777" w:rsidR="00653B61" w:rsidRDefault="00653B6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A2DD2AA" w14:textId="77777777" w:rsidR="002543E2" w:rsidRDefault="002543E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9CDFB82" w14:textId="4BB149A7" w:rsidR="002543E2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Please make </w:t>
                            </w:r>
                            <w:r w:rsidR="00DB3DD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cheq</w:t>
                            </w:r>
                            <w:r w:rsidR="00C7782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ue payable to: </w:t>
                            </w:r>
                            <w:proofErr w:type="spellStart"/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Go</w:t>
                            </w:r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dmanchester</w:t>
                            </w:r>
                            <w:proofErr w:type="spellEnd"/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Camera Club</w:t>
                            </w:r>
                          </w:p>
                          <w:p w14:paraId="4027045F" w14:textId="0154FCC4" w:rsidR="0002598C" w:rsidRDefault="0002598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Or Bank Transfer Lloyds Bank Sort Code 30-95-96 Account 19201068</w:t>
                            </w:r>
                          </w:p>
                          <w:p w14:paraId="71DD7342" w14:textId="77777777" w:rsid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6CD1213" w14:textId="5474D7D6" w:rsidR="00B432C5" w:rsidRPr="00C40379" w:rsidRDefault="00B432C5" w:rsidP="00C403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3B1914" w14:textId="77777777" w:rsidR="00B432C5" w:rsidRDefault="00B432C5" w:rsidP="001D24E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3170D47" w14:textId="36B2786B" w:rsidR="00B432C5" w:rsidRPr="00FC431C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26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pt;margin-top:163pt;width:453pt;height:28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" filled="f" stroked="f">
                <v:textbox>
                  <w:txbxContent>
                    <w:p w14:paraId="51496B71" w14:textId="27C1B23A" w:rsidR="00B432C5" w:rsidRPr="008800AD" w:rsidRDefault="00B432C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C91487F" w14:textId="3A19A1AB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Name: …………………………………………………………………………………………………</w:t>
                      </w:r>
                    </w:p>
                    <w:p w14:paraId="1C9728B3" w14:textId="5B482F1C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Address: 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</w:t>
                      </w:r>
                      <w:r w:rsidR="008F6693">
                        <w:rPr>
                          <w:rFonts w:ascii="Calibri" w:hAnsi="Calibri"/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14:paraId="6E01188A" w14:textId="77777777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3B176B35" w14:textId="77777777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………………………………………………………………………Postcode: ………………………</w:t>
                      </w:r>
                    </w:p>
                    <w:p w14:paraId="0C789A83" w14:textId="77777777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Telephone: ……………………………………………</w:t>
                      </w:r>
                    </w:p>
                    <w:p w14:paraId="09CC474B" w14:textId="77777777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E-mail: (</w:t>
                      </w:r>
                      <w:r w:rsidRPr="00F07895">
                        <w:rPr>
                          <w:rFonts w:ascii="Calibri" w:hAnsi="Calibri"/>
                          <w:sz w:val="28"/>
                          <w:szCs w:val="28"/>
                        </w:rPr>
                        <w:t>please</w:t>
                      </w:r>
                      <w:r w:rsidRPr="00F0789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PRINT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) ………………………………………………………………………</w:t>
                      </w:r>
                    </w:p>
                    <w:p w14:paraId="7CD7C875" w14:textId="77777777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Signature: ………………………………………………………… Date: ………………………………</w:t>
                      </w:r>
                    </w:p>
                    <w:p w14:paraId="3B5D2DF3" w14:textId="77777777" w:rsidR="00F247A1" w:rsidRDefault="00F247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0C5E605" w14:textId="77777777" w:rsidR="00A3439F" w:rsidRDefault="00A3439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734B0C2" w14:textId="3247953D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Membe</w:t>
                      </w:r>
                      <w:r w:rsidR="00C7782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rship fees per annum:  </w:t>
                      </w:r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>Adult £</w:t>
                      </w:r>
                      <w:proofErr w:type="gramStart"/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917BDC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C7782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>Junior</w:t>
                      </w:r>
                      <w:proofErr w:type="gramEnd"/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£15</w:t>
                      </w:r>
                      <w:r w:rsidR="00FB0E4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Pro rata</w:t>
                      </w:r>
                    </w:p>
                    <w:p w14:paraId="592A82E7" w14:textId="77777777" w:rsidR="00653B61" w:rsidRDefault="00653B6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A2DD2AA" w14:textId="77777777" w:rsidR="002543E2" w:rsidRDefault="002543E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9CDFB82" w14:textId="4BB149A7" w:rsidR="002543E2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Please make </w:t>
                      </w:r>
                      <w:r w:rsidR="00DB3DD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cheq</w:t>
                      </w:r>
                      <w:r w:rsidR="00C7782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ue payable to: </w:t>
                      </w:r>
                      <w:proofErr w:type="spellStart"/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>Go</w:t>
                      </w:r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>dmanchester</w:t>
                      </w:r>
                      <w:proofErr w:type="spellEnd"/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Camera Club</w:t>
                      </w:r>
                    </w:p>
                    <w:p w14:paraId="4027045F" w14:textId="0154FCC4" w:rsidR="0002598C" w:rsidRDefault="0002598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Or Bank Transfer Lloyds Bank Sort Code 30-95-96 Account 19201068</w:t>
                      </w:r>
                    </w:p>
                    <w:p w14:paraId="71DD7342" w14:textId="77777777" w:rsid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6CD1213" w14:textId="5474D7D6" w:rsidR="00B432C5" w:rsidRPr="00C40379" w:rsidRDefault="00B432C5" w:rsidP="00C40379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43B1914" w14:textId="77777777" w:rsidR="00B432C5" w:rsidRDefault="00B432C5" w:rsidP="001D24E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3170D47" w14:textId="36B2786B" w:rsidR="00B432C5" w:rsidRPr="00FC431C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0D25" w:rsidRPr="00A2531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2A866" wp14:editId="3AC6F2E5">
                <wp:simplePos x="0" y="0"/>
                <wp:positionH relativeFrom="page">
                  <wp:posOffset>1447800</wp:posOffset>
                </wp:positionH>
                <wp:positionV relativeFrom="page">
                  <wp:posOffset>8597900</wp:posOffset>
                </wp:positionV>
                <wp:extent cx="4533900" cy="914400"/>
                <wp:effectExtent l="0" t="0" r="0" b="0"/>
                <wp:wrapThrough wrapText="bothSides">
                  <wp:wrapPolygon edited="0">
                    <wp:start x="121" y="0"/>
                    <wp:lineTo x="121" y="21000"/>
                    <wp:lineTo x="21297" y="21000"/>
                    <wp:lineTo x="21297" y="0"/>
                    <wp:lineTo x="12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BB6E1" w14:textId="7A1AE2A0" w:rsidR="0001492A" w:rsidRPr="007548BD" w:rsidRDefault="0001492A" w:rsidP="00F34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48BD">
                              <w:rPr>
                                <w:b/>
                              </w:rPr>
                              <w:t>Treasurer</w:t>
                            </w:r>
                          </w:p>
                          <w:p w14:paraId="35095349" w14:textId="77777777" w:rsidR="007548BD" w:rsidRDefault="007548BD" w:rsidP="00F3447E">
                            <w:pPr>
                              <w:jc w:val="center"/>
                            </w:pPr>
                          </w:p>
                          <w:p w14:paraId="6F5ABDB4" w14:textId="1F4FD0AA" w:rsidR="00B432C5" w:rsidRDefault="0001492A" w:rsidP="00F3447E">
                            <w:pPr>
                              <w:jc w:val="center"/>
                            </w:pPr>
                            <w:r>
                              <w:t>Danny McCarthy</w:t>
                            </w:r>
                            <w:r w:rsidR="00A2531E">
                              <w:t xml:space="preserve">    2</w:t>
                            </w:r>
                            <w:r w:rsidR="003C2A59">
                              <w:t xml:space="preserve">7 </w:t>
                            </w:r>
                            <w:proofErr w:type="spellStart"/>
                            <w:r w:rsidR="003C2A59">
                              <w:t>Holmehill</w:t>
                            </w:r>
                            <w:proofErr w:type="spellEnd"/>
                            <w:r w:rsidR="00C817E9">
                              <w:t>,</w:t>
                            </w:r>
                            <w:r w:rsidR="00A2531E">
                              <w:t xml:space="preserve"> </w:t>
                            </w:r>
                            <w:proofErr w:type="spellStart"/>
                            <w:r w:rsidR="00A2531E">
                              <w:t>Godmanchester</w:t>
                            </w:r>
                            <w:proofErr w:type="spellEnd"/>
                            <w:r w:rsidR="00C817E9">
                              <w:t>,</w:t>
                            </w:r>
                            <w:r w:rsidR="00A2531E">
                              <w:t xml:space="preserve"> </w:t>
                            </w:r>
                            <w:proofErr w:type="spellStart"/>
                            <w:r w:rsidR="00A2531E">
                              <w:t>Cambs</w:t>
                            </w:r>
                            <w:r w:rsidR="00C817E9">
                              <w:t>.</w:t>
                            </w:r>
                            <w:proofErr w:type="spellEnd"/>
                            <w:r w:rsidR="00A2531E">
                              <w:t xml:space="preserve"> </w:t>
                            </w:r>
                            <w:r w:rsidR="00A2531E">
                              <w:t>PE29 2</w:t>
                            </w:r>
                            <w:r w:rsidR="003C2A59">
                              <w:t>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2A8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14pt;margin-top:677pt;width:357pt;height:1in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" filled="f" stroked="f">
                <v:textbox>
                  <w:txbxContent>
                    <w:p w14:paraId="683BB6E1" w14:textId="7A1AE2A0" w:rsidR="0001492A" w:rsidRPr="007548BD" w:rsidRDefault="0001492A" w:rsidP="00F3447E">
                      <w:pPr>
                        <w:jc w:val="center"/>
                        <w:rPr>
                          <w:b/>
                        </w:rPr>
                      </w:pPr>
                      <w:r w:rsidRPr="007548BD">
                        <w:rPr>
                          <w:b/>
                        </w:rPr>
                        <w:t>Treasurer</w:t>
                      </w:r>
                    </w:p>
                    <w:p w14:paraId="35095349" w14:textId="77777777" w:rsidR="007548BD" w:rsidRDefault="007548BD" w:rsidP="00F3447E">
                      <w:pPr>
                        <w:jc w:val="center"/>
                      </w:pPr>
                    </w:p>
                    <w:p w14:paraId="6F5ABDB4" w14:textId="1F4FD0AA" w:rsidR="00B432C5" w:rsidRDefault="0001492A" w:rsidP="00F3447E">
                      <w:pPr>
                        <w:jc w:val="center"/>
                      </w:pPr>
                      <w:r>
                        <w:t>Danny McCarthy</w:t>
                      </w:r>
                      <w:r w:rsidR="00A2531E">
                        <w:t xml:space="preserve">    2</w:t>
                      </w:r>
                      <w:r w:rsidR="003C2A59">
                        <w:t xml:space="preserve">7 </w:t>
                      </w:r>
                      <w:proofErr w:type="spellStart"/>
                      <w:r w:rsidR="003C2A59">
                        <w:t>Holmehill</w:t>
                      </w:r>
                      <w:proofErr w:type="spellEnd"/>
                      <w:r w:rsidR="00C817E9">
                        <w:t>,</w:t>
                      </w:r>
                      <w:r w:rsidR="00A2531E">
                        <w:t xml:space="preserve"> </w:t>
                      </w:r>
                      <w:proofErr w:type="spellStart"/>
                      <w:r w:rsidR="00A2531E">
                        <w:t>Godmanchester</w:t>
                      </w:r>
                      <w:proofErr w:type="spellEnd"/>
                      <w:r w:rsidR="00C817E9">
                        <w:t>,</w:t>
                      </w:r>
                      <w:r w:rsidR="00A2531E">
                        <w:t xml:space="preserve"> </w:t>
                      </w:r>
                      <w:proofErr w:type="spellStart"/>
                      <w:r w:rsidR="00A2531E">
                        <w:t>Cambs</w:t>
                      </w:r>
                      <w:r w:rsidR="00C817E9">
                        <w:t>.</w:t>
                      </w:r>
                      <w:proofErr w:type="spellEnd"/>
                      <w:r w:rsidR="00A2531E">
                        <w:t xml:space="preserve"> </w:t>
                      </w:r>
                      <w:r w:rsidR="00A2531E">
                        <w:t>PE29 2</w:t>
                      </w:r>
                      <w:r w:rsidR="003C2A59">
                        <w:t>EX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0D2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475797" wp14:editId="28DD4897">
                <wp:simplePos x="0" y="0"/>
                <wp:positionH relativeFrom="page">
                  <wp:posOffset>723900</wp:posOffset>
                </wp:positionH>
                <wp:positionV relativeFrom="page">
                  <wp:posOffset>5867400</wp:posOffset>
                </wp:positionV>
                <wp:extent cx="5918200" cy="1828800"/>
                <wp:effectExtent l="0" t="0" r="0" b="0"/>
                <wp:wrapThrough wrapText="bothSides">
                  <wp:wrapPolygon edited="0">
                    <wp:start x="232" y="150"/>
                    <wp:lineTo x="232" y="21300"/>
                    <wp:lineTo x="21322" y="21300"/>
                    <wp:lineTo x="21322" y="150"/>
                    <wp:lineTo x="232" y="15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7CFD3F5" w14:textId="28422E25" w:rsidR="00812AD2" w:rsidRDefault="00DB3DD4" w:rsidP="008C1D7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Privacy Statement</w:t>
                            </w:r>
                            <w:r w:rsidR="00B432C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I authorize personal detai</w:t>
                            </w:r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ls provided to the Club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for t</w:t>
                            </w:r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he Club</w:t>
                            </w:r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lawful</w:t>
                            </w:r>
                            <w:r w:rsidR="00B432C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purposes only, I understand it will be kept on file and controlled by the Membership Secretary/Treasurer. Access to your d</w:t>
                            </w:r>
                            <w:r w:rsidR="00C7782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ata wil</w:t>
                            </w:r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 o</w:t>
                            </w:r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nly be by members of the Club</w:t>
                            </w:r>
                            <w:r w:rsidR="00B432C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who</w:t>
                            </w:r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need to have access for Club</w:t>
                            </w:r>
                            <w:r w:rsidR="00B432C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business, and authorized by the </w:t>
                            </w:r>
                            <w:r w:rsidR="0001492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Committee.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</w:t>
                            </w:r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he Club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 data protection pol</w:t>
                            </w:r>
                            <w:r w:rsidR="000259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icy is availab</w:t>
                            </w:r>
                            <w:r w:rsidR="00812A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 on our website</w:t>
                            </w:r>
                          </w:p>
                          <w:p w14:paraId="662A44A6" w14:textId="150DBEC2" w:rsidR="00DB3DD4" w:rsidRDefault="0002598C" w:rsidP="008C1D7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www.</w:t>
                            </w:r>
                            <w:r w:rsidR="0091597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thecameraclub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.org</w:t>
                            </w:r>
                            <w:r w:rsidR="006226E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 w:rsidR="004E12F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uk</w:t>
                            </w:r>
                          </w:p>
                          <w:p w14:paraId="01F2C086" w14:textId="77777777" w:rsidR="00DB3DD4" w:rsidRPr="008A496E" w:rsidRDefault="00DB3DD4" w:rsidP="008C1D7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57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57pt;margin-top:462pt;width:466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" filled="f" stroked="f">
                <v:textbox>
                  <w:txbxContent>
                    <w:p w14:paraId="07CFD3F5" w14:textId="28422E25" w:rsidR="00812AD2" w:rsidRDefault="00DB3DD4" w:rsidP="008C1D7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Privacy Statement</w:t>
                      </w:r>
                      <w:r w:rsidR="00B432C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I authorize personal detai</w:t>
                      </w:r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>ls provided to the Club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for t</w:t>
                      </w:r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>he Club</w:t>
                      </w:r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lawful</w:t>
                      </w:r>
                      <w:r w:rsidR="00B432C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purposes only, I understand it will be kept on file and controlled by the Membership Secretary/Treasurer. Access to your d</w:t>
                      </w:r>
                      <w:r w:rsidR="00C77825">
                        <w:rPr>
                          <w:rFonts w:ascii="Calibri" w:hAnsi="Calibri"/>
                          <w:sz w:val="28"/>
                          <w:szCs w:val="28"/>
                        </w:rPr>
                        <w:t>ata wil</w:t>
                      </w:r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>l o</w:t>
                      </w:r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>nly be by members of the Club</w:t>
                      </w:r>
                      <w:r w:rsidR="00B432C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who</w:t>
                      </w:r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need to have access for Club</w:t>
                      </w:r>
                      <w:r w:rsidR="00B432C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business, and authorized by the </w:t>
                      </w:r>
                      <w:r w:rsidR="0001492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Committee.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</w:t>
                      </w:r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>he Club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 data protection pol</w:t>
                      </w:r>
                      <w:r w:rsidR="0002598C">
                        <w:rPr>
                          <w:rFonts w:ascii="Calibri" w:hAnsi="Calibri"/>
                          <w:sz w:val="28"/>
                          <w:szCs w:val="28"/>
                        </w:rPr>
                        <w:t>icy is availab</w:t>
                      </w:r>
                      <w:r w:rsidR="00812AD2">
                        <w:rPr>
                          <w:rFonts w:ascii="Calibri" w:hAnsi="Calibri"/>
                          <w:sz w:val="28"/>
                          <w:szCs w:val="28"/>
                        </w:rPr>
                        <w:t>le on our website</w:t>
                      </w:r>
                    </w:p>
                    <w:p w14:paraId="662A44A6" w14:textId="150DBEC2" w:rsidR="00DB3DD4" w:rsidRDefault="0002598C" w:rsidP="008C1D7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www.</w:t>
                      </w:r>
                      <w:r w:rsidR="00915977">
                        <w:rPr>
                          <w:rFonts w:ascii="Calibri" w:hAnsi="Calibri"/>
                          <w:sz w:val="28"/>
                          <w:szCs w:val="28"/>
                        </w:rPr>
                        <w:t>thecameraclub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.org</w:t>
                      </w:r>
                      <w:r w:rsidR="006226E9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 w:rsidR="004E12FF">
                        <w:rPr>
                          <w:rFonts w:ascii="Calibri" w:hAnsi="Calibri"/>
                          <w:sz w:val="28"/>
                          <w:szCs w:val="28"/>
                        </w:rPr>
                        <w:t>uk</w:t>
                      </w:r>
                    </w:p>
                    <w:p w14:paraId="01F2C086" w14:textId="77777777" w:rsidR="00DB3DD4" w:rsidRPr="008A496E" w:rsidRDefault="00DB3DD4" w:rsidP="008C1D7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0D2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F22637" wp14:editId="070481CF">
                <wp:simplePos x="0" y="0"/>
                <wp:positionH relativeFrom="page">
                  <wp:posOffset>863600</wp:posOffset>
                </wp:positionH>
                <wp:positionV relativeFrom="page">
                  <wp:posOffset>5702300</wp:posOffset>
                </wp:positionV>
                <wp:extent cx="5778500" cy="292100"/>
                <wp:effectExtent l="0" t="0" r="0" b="0"/>
                <wp:wrapThrough wrapText="bothSides">
                  <wp:wrapPolygon edited="0">
                    <wp:start x="237" y="939"/>
                    <wp:lineTo x="237" y="19722"/>
                    <wp:lineTo x="21315" y="19722"/>
                    <wp:lineTo x="21315" y="939"/>
                    <wp:lineTo x="237" y="939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3752D" w14:textId="42423F0A" w:rsidR="00B432C5" w:rsidRDefault="00B432C5" w:rsidP="00DC0D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2637" id="Text Box 10" o:spid="_x0000_s1029" type="#_x0000_t202" style="position:absolute;left:0;text-align:left;margin-left:68pt;margin-top:449pt;width:45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" filled="f" stroked="f">
                <v:textbox>
                  <w:txbxContent>
                    <w:p w14:paraId="1EE3752D" w14:textId="42423F0A" w:rsidR="00B432C5" w:rsidRDefault="00B432C5" w:rsidP="00DC0D25"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12FF">
        <w:rPr>
          <w:noProof/>
        </w:rPr>
        <w:drawing>
          <wp:anchor distT="0" distB="0" distL="114300" distR="114300" simplePos="0" relativeHeight="251660288" behindDoc="0" locked="0" layoutInCell="1" allowOverlap="1" wp14:anchorId="19FF9BFA" wp14:editId="4B510C14">
            <wp:simplePos x="0" y="0"/>
            <wp:positionH relativeFrom="page">
              <wp:posOffset>787400</wp:posOffset>
            </wp:positionH>
            <wp:positionV relativeFrom="page">
              <wp:posOffset>241300</wp:posOffset>
            </wp:positionV>
            <wp:extent cx="1473200" cy="147320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3946609_5fdfa983e8_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3C9C" wp14:editId="07C60ABB">
                <wp:simplePos x="0" y="0"/>
                <wp:positionH relativeFrom="page">
                  <wp:posOffset>2489200</wp:posOffset>
                </wp:positionH>
                <wp:positionV relativeFrom="page">
                  <wp:posOffset>605155</wp:posOffset>
                </wp:positionV>
                <wp:extent cx="4216400" cy="499745"/>
                <wp:effectExtent l="0" t="0" r="0" b="8255"/>
                <wp:wrapThrough wrapText="bothSides">
                  <wp:wrapPolygon edited="0">
                    <wp:start x="130" y="0"/>
                    <wp:lineTo x="130" y="20859"/>
                    <wp:lineTo x="21340" y="20859"/>
                    <wp:lineTo x="21340" y="0"/>
                    <wp:lineTo x="13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8B18265" w14:textId="4CDBBB7F" w:rsidR="00B432C5" w:rsidRDefault="0002598C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Go</w:t>
                            </w:r>
                            <w:r w:rsidR="004E12F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dmanchester</w:t>
                            </w:r>
                            <w:proofErr w:type="spellEnd"/>
                            <w:r w:rsidR="004E12F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Camera Club</w:t>
                            </w:r>
                          </w:p>
                          <w:p w14:paraId="12A04B05" w14:textId="77777777" w:rsidR="00B432C5" w:rsidRDefault="00B432C5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6ABDE8" w14:textId="77777777" w:rsidR="00B432C5" w:rsidRPr="00B432C5" w:rsidRDefault="00B432C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CE41B55" w14:textId="77777777" w:rsidR="00B432C5" w:rsidRDefault="00B432C5"/>
                          <w:p w14:paraId="75F96005" w14:textId="3CF2CF6B" w:rsidR="00B432C5" w:rsidRDefault="00B43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3C9C" id="Text Box 1" o:spid="_x0000_s1031" type="#_x0000_t202" style="position:absolute;left:0;text-align:left;margin-left:196pt;margin-top:47.65pt;width:332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" filled="f" stroked="f">
                <v:textbox>
                  <w:txbxContent>
                    <w:p w14:paraId="08B18265" w14:textId="4CDBBB7F" w:rsidR="00B432C5" w:rsidRDefault="0002598C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Go</w:t>
                      </w:r>
                      <w:r w:rsidR="004E12F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dmanchester</w:t>
                      </w:r>
                      <w:proofErr w:type="spellEnd"/>
                      <w:r w:rsidR="004E12F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Camera Club</w:t>
                      </w:r>
                    </w:p>
                    <w:p w14:paraId="12A04B05" w14:textId="77777777" w:rsidR="00B432C5" w:rsidRDefault="00B432C5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14:paraId="2A6ABDE8" w14:textId="77777777" w:rsidR="00B432C5" w:rsidRPr="00B432C5" w:rsidRDefault="00B432C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CE41B55" w14:textId="77777777" w:rsidR="00B432C5" w:rsidRDefault="00B432C5"/>
                    <w:p w14:paraId="75F96005" w14:textId="3CF2CF6B" w:rsidR="00B432C5" w:rsidRDefault="00B432C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403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2E984" wp14:editId="435ABCDF">
                <wp:simplePos x="0" y="0"/>
                <wp:positionH relativeFrom="page">
                  <wp:posOffset>2230755</wp:posOffset>
                </wp:positionH>
                <wp:positionV relativeFrom="page">
                  <wp:posOffset>1510665</wp:posOffset>
                </wp:positionV>
                <wp:extent cx="3949700" cy="339090"/>
                <wp:effectExtent l="0" t="0" r="0" b="0"/>
                <wp:wrapThrough wrapText="bothSides">
                  <wp:wrapPolygon edited="0">
                    <wp:start x="139" y="0"/>
                    <wp:lineTo x="139" y="19416"/>
                    <wp:lineTo x="21253" y="19416"/>
                    <wp:lineTo x="21253" y="0"/>
                    <wp:lineTo x="13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F0026" w14:textId="2CB92206" w:rsidR="00B432C5" w:rsidRPr="00C77825" w:rsidRDefault="00B432C5" w:rsidP="00FC4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82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4E12FF">
                              <w:rPr>
                                <w:sz w:val="28"/>
                                <w:szCs w:val="28"/>
                              </w:rPr>
                              <w:t>embership Application Form 20</w:t>
                            </w:r>
                            <w:r w:rsidR="007E379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E797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81F45">
                              <w:rPr>
                                <w:sz w:val="28"/>
                                <w:szCs w:val="28"/>
                              </w:rPr>
                              <w:t>/2</w:t>
                            </w:r>
                            <w:r w:rsidR="009E797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E984" id="Text Box 5" o:spid="_x0000_s1031" type="#_x0000_t202" style="position:absolute;left:0;text-align:left;margin-left:175.65pt;margin-top:118.95pt;width:311pt;height:26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" filled="f" stroked="f">
                <v:textbox>
                  <w:txbxContent>
                    <w:p w14:paraId="65DF0026" w14:textId="2CB92206" w:rsidR="00B432C5" w:rsidRPr="00C77825" w:rsidRDefault="00B432C5" w:rsidP="00FC4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825">
                        <w:rPr>
                          <w:sz w:val="28"/>
                          <w:szCs w:val="28"/>
                        </w:rPr>
                        <w:t>M</w:t>
                      </w:r>
                      <w:r w:rsidR="004E12FF">
                        <w:rPr>
                          <w:sz w:val="28"/>
                          <w:szCs w:val="28"/>
                        </w:rPr>
                        <w:t>embership Application Form 20</w:t>
                      </w:r>
                      <w:r w:rsidR="007E379C">
                        <w:rPr>
                          <w:sz w:val="28"/>
                          <w:szCs w:val="28"/>
                        </w:rPr>
                        <w:t>2</w:t>
                      </w:r>
                      <w:r w:rsidR="009E7977">
                        <w:rPr>
                          <w:sz w:val="28"/>
                          <w:szCs w:val="28"/>
                        </w:rPr>
                        <w:t>3</w:t>
                      </w:r>
                      <w:r w:rsidR="00981F45">
                        <w:rPr>
                          <w:sz w:val="28"/>
                          <w:szCs w:val="28"/>
                        </w:rPr>
                        <w:t>/2</w:t>
                      </w:r>
                      <w:r w:rsidR="009E7977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14802" w:rsidSect="00FC431C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FC431C"/>
    <w:rsid w:val="0001492A"/>
    <w:rsid w:val="0002598C"/>
    <w:rsid w:val="0006458A"/>
    <w:rsid w:val="000775D6"/>
    <w:rsid w:val="0009548D"/>
    <w:rsid w:val="0013788F"/>
    <w:rsid w:val="00144B78"/>
    <w:rsid w:val="001728AD"/>
    <w:rsid w:val="001D24E1"/>
    <w:rsid w:val="002543E2"/>
    <w:rsid w:val="00266330"/>
    <w:rsid w:val="002967E2"/>
    <w:rsid w:val="00296DF9"/>
    <w:rsid w:val="002E3CD0"/>
    <w:rsid w:val="002E5938"/>
    <w:rsid w:val="00302B0E"/>
    <w:rsid w:val="003C2A59"/>
    <w:rsid w:val="003C7664"/>
    <w:rsid w:val="003E2F99"/>
    <w:rsid w:val="004105B8"/>
    <w:rsid w:val="004C02C7"/>
    <w:rsid w:val="004D5057"/>
    <w:rsid w:val="004E12FF"/>
    <w:rsid w:val="00524E39"/>
    <w:rsid w:val="00557250"/>
    <w:rsid w:val="00557C52"/>
    <w:rsid w:val="005E4A2A"/>
    <w:rsid w:val="006226E9"/>
    <w:rsid w:val="00653B61"/>
    <w:rsid w:val="006A07A0"/>
    <w:rsid w:val="006A1C65"/>
    <w:rsid w:val="006D471B"/>
    <w:rsid w:val="007016CE"/>
    <w:rsid w:val="007548BD"/>
    <w:rsid w:val="007E379C"/>
    <w:rsid w:val="00812AD2"/>
    <w:rsid w:val="00813E29"/>
    <w:rsid w:val="00841065"/>
    <w:rsid w:val="00862C72"/>
    <w:rsid w:val="00872653"/>
    <w:rsid w:val="0087764C"/>
    <w:rsid w:val="008800AD"/>
    <w:rsid w:val="00887B69"/>
    <w:rsid w:val="008C1D77"/>
    <w:rsid w:val="008E614E"/>
    <w:rsid w:val="008F3EC8"/>
    <w:rsid w:val="008F6693"/>
    <w:rsid w:val="00915977"/>
    <w:rsid w:val="00917BDC"/>
    <w:rsid w:val="00951DC2"/>
    <w:rsid w:val="009639BE"/>
    <w:rsid w:val="00981F45"/>
    <w:rsid w:val="009E7977"/>
    <w:rsid w:val="00A15AF2"/>
    <w:rsid w:val="00A2531E"/>
    <w:rsid w:val="00A3439F"/>
    <w:rsid w:val="00A60C72"/>
    <w:rsid w:val="00A9280A"/>
    <w:rsid w:val="00AC20C2"/>
    <w:rsid w:val="00B17E4C"/>
    <w:rsid w:val="00B432C5"/>
    <w:rsid w:val="00BC41E9"/>
    <w:rsid w:val="00BC6230"/>
    <w:rsid w:val="00C14802"/>
    <w:rsid w:val="00C40379"/>
    <w:rsid w:val="00C77825"/>
    <w:rsid w:val="00C817E9"/>
    <w:rsid w:val="00CA5388"/>
    <w:rsid w:val="00CD0DE9"/>
    <w:rsid w:val="00D44D7F"/>
    <w:rsid w:val="00DB3DD4"/>
    <w:rsid w:val="00DC0D25"/>
    <w:rsid w:val="00E73F72"/>
    <w:rsid w:val="00EF1A13"/>
    <w:rsid w:val="00F07895"/>
    <w:rsid w:val="00F247A1"/>
    <w:rsid w:val="00F3447E"/>
    <w:rsid w:val="00FB0E4D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B5281"/>
  <w14:defaultImageDpi w14:val="300"/>
  <w15:docId w15:val="{565984DC-03D0-4940-B218-3471F115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2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Microsoft Office User</cp:lastModifiedBy>
  <cp:revision>7</cp:revision>
  <cp:lastPrinted>2018-10-26T09:42:00Z</cp:lastPrinted>
  <dcterms:created xsi:type="dcterms:W3CDTF">2020-01-06T08:47:00Z</dcterms:created>
  <dcterms:modified xsi:type="dcterms:W3CDTF">2023-09-28T15:53:00Z</dcterms:modified>
</cp:coreProperties>
</file>