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7574" w14:textId="3D64BD1C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Roles and Responsibilities of </w:t>
      </w:r>
      <w:r w:rsidR="0031577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</w:t>
      </w:r>
      <w:proofErr w:type="spellStart"/>
      <w:r>
        <w:rPr>
          <w:rFonts w:ascii="Times New Roman" w:hAnsi="Times New Roman" w:cs="Times New Roman"/>
        </w:rPr>
        <w:t>Godmanchester</w:t>
      </w:r>
      <w:proofErr w:type="spellEnd"/>
      <w:r>
        <w:rPr>
          <w:rFonts w:ascii="Times New Roman" w:hAnsi="Times New Roman" w:cs="Times New Roman"/>
        </w:rPr>
        <w:t xml:space="preserve"> </w:t>
      </w:r>
      <w:r w:rsidR="001E20FE">
        <w:rPr>
          <w:rFonts w:ascii="Times New Roman" w:hAnsi="Times New Roman" w:cs="Times New Roman"/>
        </w:rPr>
        <w:t>Camer</w:t>
      </w:r>
      <w:r w:rsidR="0031577C">
        <w:rPr>
          <w:rFonts w:ascii="Times New Roman" w:hAnsi="Times New Roman" w:cs="Times New Roman"/>
        </w:rPr>
        <w:t>a</w:t>
      </w:r>
      <w:r w:rsidR="001E20FE">
        <w:rPr>
          <w:rFonts w:ascii="Times New Roman" w:hAnsi="Times New Roman" w:cs="Times New Roman"/>
        </w:rPr>
        <w:t xml:space="preserve"> Club</w:t>
      </w:r>
      <w:r>
        <w:rPr>
          <w:rFonts w:ascii="Times New Roman" w:hAnsi="Times New Roman" w:cs="Times New Roman"/>
        </w:rPr>
        <w:t xml:space="preserve"> Committee</w:t>
      </w:r>
    </w:p>
    <w:p w14:paraId="3728CC1E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2B60BC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2ACADD" w14:textId="62C0A600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document aims to outline the roles and responsibilities of each of the members of </w:t>
      </w:r>
      <w:r w:rsidR="002F0164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he</w:t>
      </w:r>
    </w:p>
    <w:p w14:paraId="5EB54D76" w14:textId="46009216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Godmanchester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0164">
        <w:rPr>
          <w:rFonts w:ascii="Times New Roman" w:hAnsi="Times New Roman" w:cs="Times New Roman"/>
          <w:sz w:val="20"/>
          <w:szCs w:val="20"/>
        </w:rPr>
        <w:t>Camera Club</w:t>
      </w:r>
      <w:r>
        <w:rPr>
          <w:rFonts w:ascii="Times New Roman" w:hAnsi="Times New Roman" w:cs="Times New Roman"/>
          <w:sz w:val="20"/>
          <w:szCs w:val="20"/>
        </w:rPr>
        <w:t xml:space="preserve"> Committee. The activities identified should not be seen as</w:t>
      </w:r>
    </w:p>
    <w:p w14:paraId="6C698527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exhaustive but as a general guideline. The Committee will deal with specific or one off tasks,</w:t>
      </w:r>
    </w:p>
    <w:p w14:paraId="2726087B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necessary. A number of the roles and responsibilities identified are interdependent upon</w:t>
      </w:r>
    </w:p>
    <w:p w14:paraId="79200BF4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Committee members. Where known interactions take place, these have been identified.</w:t>
      </w:r>
    </w:p>
    <w:p w14:paraId="6E88C545" w14:textId="77777777" w:rsidR="00590D75" w:rsidRDefault="00590D75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FADB997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0B66880" w14:textId="77777777" w:rsidR="00696216" w:rsidRDefault="00696216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6B5BB02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Chairman</w:t>
      </w:r>
    </w:p>
    <w:p w14:paraId="14D41DD0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8885F20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responsibilities of the Chairman are:</w:t>
      </w:r>
    </w:p>
    <w:p w14:paraId="12B608B3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C7865BC" w14:textId="1187914A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facilitate all </w:t>
      </w:r>
      <w:r w:rsidR="00D167F6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 xml:space="preserve"> meetings. This involves opening and closing the meeting,</w:t>
      </w:r>
    </w:p>
    <w:p w14:paraId="61E3CBAA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ensuring that the meeting runs to schedule and relating information, as required, to</w:t>
      </w:r>
    </w:p>
    <w:p w14:paraId="7B092806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membership. When lecturers are present at a meeting, this also involves</w:t>
      </w:r>
    </w:p>
    <w:p w14:paraId="29516445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introducing the lecturer and thanking them at the end of the evening.</w:t>
      </w:r>
    </w:p>
    <w:p w14:paraId="328068BC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facilitate and chair all Committee meetings. This involves setting the agenda to the</w:t>
      </w:r>
    </w:p>
    <w:p w14:paraId="033EBA95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meetings, ensuring that the meeting runs to schedule, that the Committee stays on</w:t>
      </w:r>
    </w:p>
    <w:p w14:paraId="1888A825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and that all members have a chance to air their views. Where required, the</w:t>
      </w:r>
    </w:p>
    <w:p w14:paraId="4DA747E5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Chairman shall also act as final decision maker.</w:t>
      </w:r>
    </w:p>
    <w:p w14:paraId="257DEC5E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set the agenda for, and to chair, the club AGM (and EGMs when required).</w:t>
      </w:r>
    </w:p>
    <w:p w14:paraId="6AE19342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support the other Committee members, as required, and to ensure that all actions</w:t>
      </w:r>
    </w:p>
    <w:p w14:paraId="6ADB4542" w14:textId="14C0E6D4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 addressed in good time to ensure the smooth running of </w:t>
      </w:r>
      <w:r w:rsidR="00D167F6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 w:rsidR="00D167F6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8FCDF99" w14:textId="62101485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ensure that the best interests of the </w:t>
      </w:r>
      <w:r w:rsidR="00D167F6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 xml:space="preserve"> and the membership are addressed at all</w:t>
      </w:r>
    </w:p>
    <w:p w14:paraId="181ADCB5" w14:textId="0C6C8182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times.</w:t>
      </w:r>
    </w:p>
    <w:p w14:paraId="1C1DF613" w14:textId="1275751D" w:rsidR="003144A6" w:rsidRDefault="003144A6" w:rsidP="003144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be the second signatory to </w:t>
      </w:r>
      <w:r w:rsidR="003C59B2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 w:rsidR="003C59B2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 xml:space="preserve"> account (as long as the C</w:t>
      </w:r>
      <w:r w:rsidR="003C59B2">
        <w:rPr>
          <w:rFonts w:ascii="Times New Roman" w:hAnsi="Times New Roman" w:cs="Times New Roman"/>
          <w:sz w:val="20"/>
          <w:szCs w:val="20"/>
        </w:rPr>
        <w:t xml:space="preserve">hairman </w:t>
      </w:r>
      <w:r>
        <w:rPr>
          <w:rFonts w:ascii="Times New Roman" w:hAnsi="Times New Roman" w:cs="Times New Roman"/>
          <w:sz w:val="20"/>
          <w:szCs w:val="20"/>
        </w:rPr>
        <w:t xml:space="preserve">is not related to the Treasurer, or the </w:t>
      </w:r>
      <w:proofErr w:type="spellStart"/>
      <w:r w:rsidR="003C59B2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="003C59B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Secretary).</w:t>
      </w:r>
    </w:p>
    <w:p w14:paraId="39B12268" w14:textId="77777777" w:rsidR="003144A6" w:rsidRDefault="003144A6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991C36D" w14:textId="77777777" w:rsidR="00F21144" w:rsidRDefault="00F21144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80304DD" w14:textId="77777777" w:rsidR="00F21144" w:rsidRDefault="00F21144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6DE6B13" w14:textId="77777777" w:rsidR="00F21144" w:rsidRDefault="00F21144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Vice Chairman</w:t>
      </w:r>
    </w:p>
    <w:p w14:paraId="0DBE9B1C" w14:textId="77777777" w:rsidR="00F21144" w:rsidRDefault="00F21144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D31F564" w14:textId="77777777" w:rsidR="00F21144" w:rsidRDefault="00F21144" w:rsidP="00F211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responsibilities of the Chairman are:</w:t>
      </w:r>
    </w:p>
    <w:p w14:paraId="209FADA9" w14:textId="77777777" w:rsidR="003F761D" w:rsidRDefault="003F761D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8D5E5F1" w14:textId="280BF810" w:rsidR="00F21144" w:rsidRDefault="00F21144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Vice Chairman shall </w:t>
      </w:r>
      <w:proofErr w:type="spellStart"/>
      <w:r>
        <w:rPr>
          <w:rFonts w:ascii="Times New Roman" w:hAnsi="Times New Roman" w:cs="Times New Roman"/>
          <w:sz w:val="20"/>
          <w:szCs w:val="20"/>
        </w:rPr>
        <w:t>deputise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 the Chairman when necessary and shall perform other </w:t>
      </w:r>
      <w:proofErr w:type="spellStart"/>
      <w:r>
        <w:rPr>
          <w:rFonts w:ascii="Times New Roman" w:hAnsi="Times New Roman" w:cs="Times New Roman"/>
          <w:sz w:val="20"/>
          <w:szCs w:val="20"/>
        </w:rPr>
        <w:t>dutied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 decided by the Committee</w:t>
      </w:r>
    </w:p>
    <w:p w14:paraId="6E384631" w14:textId="7FE9B178" w:rsidR="003C06EA" w:rsidRDefault="003C06EA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34A498C" w14:textId="13F44A91" w:rsidR="003C06EA" w:rsidRDefault="003C06EA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6AA87CD" w14:textId="772888A1" w:rsidR="003C06EA" w:rsidRDefault="003C06EA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90E7B6D" w14:textId="6BA1F703" w:rsidR="003C06EA" w:rsidRDefault="003C06EA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8EC8F19" w14:textId="77777777" w:rsidR="003C06EA" w:rsidRDefault="003C06EA" w:rsidP="003C0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Treasurer</w:t>
      </w:r>
    </w:p>
    <w:p w14:paraId="363A960A" w14:textId="77777777" w:rsidR="003C06EA" w:rsidRDefault="003C06EA" w:rsidP="003C0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09ABCF4" w14:textId="77777777" w:rsidR="003C06EA" w:rsidRDefault="003C06EA" w:rsidP="003C0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responsibilities of the Treasurer are:</w:t>
      </w:r>
    </w:p>
    <w:p w14:paraId="4B4F7C69" w14:textId="77777777" w:rsidR="003C06EA" w:rsidRDefault="003C06EA" w:rsidP="003C0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364A296" w14:textId="1BA364CF" w:rsidR="003C06EA" w:rsidRDefault="003C06EA" w:rsidP="003C0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maintain a full and accurate list of </w:t>
      </w:r>
      <w:r w:rsidR="009B2364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 xml:space="preserve"> members and their details</w:t>
      </w:r>
    </w:p>
    <w:p w14:paraId="06BE1CA7" w14:textId="77777777" w:rsidR="003C06EA" w:rsidRDefault="003C06EA" w:rsidP="003C0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provide the members list to the Secretary, Membership Secretary and the</w:t>
      </w:r>
    </w:p>
    <w:p w14:paraId="465DE312" w14:textId="77777777" w:rsidR="003C06EA" w:rsidRDefault="003C06EA" w:rsidP="003C0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Competition Secretary as necessary</w:t>
      </w:r>
    </w:p>
    <w:p w14:paraId="1ADD106B" w14:textId="77777777" w:rsidR="003C06EA" w:rsidRDefault="003C06EA" w:rsidP="003C0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collect all membership fees (including door money), and pay all expenses, within</w:t>
      </w:r>
    </w:p>
    <w:p w14:paraId="2DCB9B69" w14:textId="77777777" w:rsidR="003C06EA" w:rsidRDefault="003C06EA" w:rsidP="003C0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agreed timescales</w:t>
      </w:r>
    </w:p>
    <w:p w14:paraId="7715CA02" w14:textId="72C5BB28" w:rsidR="003C06EA" w:rsidRDefault="003C06EA" w:rsidP="003C0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maintain an accurate and auditable record of all </w:t>
      </w:r>
      <w:r w:rsidR="009B2364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 xml:space="preserve"> income and expenditure</w:t>
      </w:r>
    </w:p>
    <w:p w14:paraId="19F397C7" w14:textId="77777777" w:rsidR="003C06EA" w:rsidRDefault="003C06EA" w:rsidP="003C0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(petty cash and bank account) and to liaise with the appointed independent accounts</w:t>
      </w:r>
    </w:p>
    <w:p w14:paraId="31127A3F" w14:textId="77777777" w:rsidR="003C06EA" w:rsidRDefault="003C06EA" w:rsidP="003C0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auditor to ensure that all records are fully audited prior to AGM (or EGM as required)</w:t>
      </w:r>
    </w:p>
    <w:p w14:paraId="2CE88B45" w14:textId="5A4C9504" w:rsidR="003C06EA" w:rsidRDefault="003C06EA" w:rsidP="003C0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be the main point of contact with regards to matters associated with </w:t>
      </w:r>
      <w:r w:rsidR="009B2364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 xml:space="preserve"> finances.</w:t>
      </w:r>
    </w:p>
    <w:p w14:paraId="70339B5F" w14:textId="3F58F8B0" w:rsidR="003C06EA" w:rsidRDefault="003C06EA" w:rsidP="003C06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be the prime signatory to </w:t>
      </w:r>
      <w:r w:rsidR="009B2364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 w:rsidR="009B2364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 xml:space="preserve"> account.</w:t>
      </w:r>
    </w:p>
    <w:p w14:paraId="3F8E15F1" w14:textId="77777777" w:rsidR="003C06EA" w:rsidRDefault="003C06EA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B841EB1" w14:textId="469A654F" w:rsidR="003C06EA" w:rsidRDefault="003C06EA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C2D6F07" w14:textId="66092586" w:rsidR="003C06EA" w:rsidRDefault="003C06EA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7F1788C" w14:textId="55AA57CB" w:rsidR="003C06EA" w:rsidRDefault="003C06EA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ACACA88" w14:textId="77777777" w:rsidR="003C06EA" w:rsidRDefault="003C06EA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2B1771C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D333361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Secretary</w:t>
      </w:r>
    </w:p>
    <w:p w14:paraId="7046F1A4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CB125E0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responsibilities of the Secretary are:</w:t>
      </w:r>
    </w:p>
    <w:p w14:paraId="6306E19B" w14:textId="77777777" w:rsidR="008B598D" w:rsidRDefault="008B598D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A09F26B" w14:textId="41661072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be the main point of contact for </w:t>
      </w:r>
      <w:r w:rsidR="00BF3F66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 w:rsidR="00BF3F66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 xml:space="preserve"> for information and enquiries and to</w:t>
      </w:r>
    </w:p>
    <w:p w14:paraId="0AA5B70F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respond to these enquiries in good time in order to maintain the good reputation of</w:t>
      </w:r>
    </w:p>
    <w:p w14:paraId="126C792B" w14:textId="5736D326" w:rsidR="00577721" w:rsidRDefault="00BF3F66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577721">
        <w:rPr>
          <w:rFonts w:ascii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hAnsi="Times New Roman" w:cs="Times New Roman"/>
          <w:sz w:val="20"/>
          <w:szCs w:val="20"/>
        </w:rPr>
        <w:t>Club</w:t>
      </w:r>
      <w:r w:rsidR="00577721">
        <w:rPr>
          <w:rFonts w:ascii="Times New Roman" w:hAnsi="Times New Roman" w:cs="Times New Roman"/>
          <w:sz w:val="20"/>
          <w:szCs w:val="20"/>
        </w:rPr>
        <w:t>. Where enquiries are from possible new members, to pass their contact</w:t>
      </w:r>
    </w:p>
    <w:p w14:paraId="66711B5E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details to the Membership Secretary in good time for the Membership Secretary to</w:t>
      </w:r>
    </w:p>
    <w:p w14:paraId="1C33E08F" w14:textId="234117A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respond appropriately in order to promote a good view of </w:t>
      </w:r>
      <w:r w:rsidR="00BF3F66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 w:rsidR="00BF3F66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D3A87A6" w14:textId="153FADAE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co-ordinate the distribution of information to all </w:t>
      </w:r>
      <w:r w:rsidR="00BF3F66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 xml:space="preserve"> members (via e-mail and post</w:t>
      </w:r>
    </w:p>
    <w:p w14:paraId="1972998A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appropriate)</w:t>
      </w:r>
    </w:p>
    <w:p w14:paraId="5C78F961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act as main point of contact for members of the Committee (Chairman,</w:t>
      </w:r>
    </w:p>
    <w:p w14:paraId="2803EB8F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Secretary, Member Representatives and the web site manager) to send</w:t>
      </w:r>
    </w:p>
    <w:p w14:paraId="3970A750" w14:textId="6ECC1BB7" w:rsidR="00577721" w:rsidRDefault="0073542A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out information to </w:t>
      </w:r>
      <w:r w:rsidR="00BF3F66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 w:rsidR="00BF3F66">
        <w:rPr>
          <w:rFonts w:ascii="Times New Roman" w:hAnsi="Times New Roman" w:cs="Times New Roman"/>
          <w:sz w:val="20"/>
          <w:szCs w:val="20"/>
        </w:rPr>
        <w:t>Club</w:t>
      </w:r>
      <w:r w:rsidR="00577721">
        <w:rPr>
          <w:rFonts w:ascii="Times New Roman" w:hAnsi="Times New Roman" w:cs="Times New Roman"/>
          <w:sz w:val="20"/>
          <w:szCs w:val="20"/>
        </w:rPr>
        <w:t xml:space="preserve"> members.</w:t>
      </w:r>
    </w:p>
    <w:p w14:paraId="31CF8427" w14:textId="61DA9AE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liaise with the Chairman on </w:t>
      </w:r>
      <w:r w:rsidR="00BF3F66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 xml:space="preserve"> matters arising, to undertake to write and</w:t>
      </w:r>
    </w:p>
    <w:p w14:paraId="010D88B7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maintain a full record of all formal Committee activities and forward Committee calling</w:t>
      </w:r>
    </w:p>
    <w:p w14:paraId="7F427EF6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notices and agendas as required.</w:t>
      </w:r>
    </w:p>
    <w:p w14:paraId="2D42B286" w14:textId="72C784CF" w:rsidR="006609C0" w:rsidRDefault="006609C0" w:rsidP="00577721">
      <w:pPr>
        <w:rPr>
          <w:rFonts w:ascii="Times New Roman" w:hAnsi="Times New Roman" w:cs="Times New Roman"/>
          <w:sz w:val="20"/>
          <w:szCs w:val="20"/>
        </w:rPr>
      </w:pPr>
    </w:p>
    <w:p w14:paraId="6B3EFA00" w14:textId="6A09B521" w:rsidR="006609C0" w:rsidRDefault="006609C0" w:rsidP="00577721">
      <w:pPr>
        <w:rPr>
          <w:rFonts w:ascii="Times New Roman" w:hAnsi="Times New Roman" w:cs="Times New Roman"/>
          <w:sz w:val="20"/>
          <w:szCs w:val="20"/>
        </w:rPr>
      </w:pPr>
    </w:p>
    <w:p w14:paraId="117698D2" w14:textId="0DD15E00" w:rsidR="006609C0" w:rsidRDefault="006609C0" w:rsidP="00577721">
      <w:pPr>
        <w:rPr>
          <w:rFonts w:ascii="Times New Roman" w:hAnsi="Times New Roman" w:cs="Times New Roman"/>
          <w:sz w:val="20"/>
          <w:szCs w:val="20"/>
        </w:rPr>
      </w:pPr>
    </w:p>
    <w:p w14:paraId="340FD1D6" w14:textId="5DF1BC2F" w:rsidR="006609C0" w:rsidRDefault="006609C0" w:rsidP="00577721">
      <w:pPr>
        <w:rPr>
          <w:rFonts w:ascii="Times New Roman" w:hAnsi="Times New Roman" w:cs="Times New Roman"/>
          <w:sz w:val="20"/>
          <w:szCs w:val="20"/>
        </w:rPr>
      </w:pPr>
    </w:p>
    <w:p w14:paraId="1DCD2ED1" w14:textId="77777777" w:rsidR="006609C0" w:rsidRDefault="006609C0" w:rsidP="00577721">
      <w:pPr>
        <w:rPr>
          <w:rFonts w:ascii="Times New Roman" w:hAnsi="Times New Roman" w:cs="Times New Roman"/>
          <w:sz w:val="20"/>
          <w:szCs w:val="20"/>
        </w:rPr>
      </w:pPr>
    </w:p>
    <w:p w14:paraId="6389D64D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Secretary</w:t>
      </w:r>
    </w:p>
    <w:p w14:paraId="39EF21AA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5EB3A7F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responsibilities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Secretary are:</w:t>
      </w:r>
    </w:p>
    <w:p w14:paraId="4C2FD568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21AC441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undertake to plan a varied and balanced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meet the needs of the</w:t>
      </w:r>
    </w:p>
    <w:p w14:paraId="37E7EAC6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membership (in conjunction with the Committee).</w:t>
      </w:r>
    </w:p>
    <w:p w14:paraId="57267CC1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liaise with the Competition Secretary to ensure that all Club competitions, including</w:t>
      </w:r>
    </w:p>
    <w:p w14:paraId="7A8CD53F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judges and closing dates where appropriate, have been captured within the</w:t>
      </w:r>
    </w:p>
    <w:p w14:paraId="07DDC9A0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programme</w:t>
      </w:r>
      <w:proofErr w:type="spellEnd"/>
    </w:p>
    <w:p w14:paraId="628CBCCA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ensure that the appropriate speakers/presenters are booked in good time to</w:t>
      </w:r>
    </w:p>
    <w:p w14:paraId="4C337E07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ensure a successful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6E76BAEA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establish the requirements of the speakers/presenters in good time prior to at the</w:t>
      </w:r>
    </w:p>
    <w:p w14:paraId="5BEDA42F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so that their needs can be addressed and to confirm attendance</w:t>
      </w:r>
    </w:p>
    <w:p w14:paraId="46C07E9C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ensure that contingency plans for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are in place</w:t>
      </w:r>
    </w:p>
    <w:p w14:paraId="61C5F0D9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liaise with the Treasurer to ensure that the presenters fees are agreed and noted</w:t>
      </w:r>
    </w:p>
    <w:p w14:paraId="01B5AE4B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prior to attendance</w:t>
      </w:r>
    </w:p>
    <w:p w14:paraId="31EC3795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brief the Chairman, as appropriate, prior to the start of a Club meeting when a</w:t>
      </w:r>
    </w:p>
    <w:p w14:paraId="4E1D1BC8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speaker/presenter is in attendance.</w:t>
      </w:r>
    </w:p>
    <w:p w14:paraId="4DBFB188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apprise the membership of changes in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hAnsi="Times New Roman" w:cs="Times New Roman"/>
          <w:sz w:val="20"/>
          <w:szCs w:val="20"/>
        </w:rPr>
        <w:t>, as necessary, and to</w:t>
      </w:r>
    </w:p>
    <w:p w14:paraId="4E0A7B22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provide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details, as and when requested</w:t>
      </w:r>
    </w:p>
    <w:p w14:paraId="0322A132" w14:textId="7777777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liaise with the web site manager to ensure that the master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 held on</w:t>
      </w:r>
    </w:p>
    <w:p w14:paraId="628EA679" w14:textId="777E61A7" w:rsidR="006609C0" w:rsidRDefault="006609C0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web site and is current and complete.</w:t>
      </w:r>
    </w:p>
    <w:p w14:paraId="1B075BC7" w14:textId="5A7EA43F" w:rsidR="00C70C0C" w:rsidRDefault="00C70C0C" w:rsidP="00C70C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be the third signatory to the Club account (as long as the </w:t>
      </w:r>
      <w:proofErr w:type="spellStart"/>
      <w:r w:rsidR="003144A6"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 w:rsidR="003144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Secretary is not related</w:t>
      </w:r>
    </w:p>
    <w:p w14:paraId="0458B49E" w14:textId="2D8FE836" w:rsidR="00C70C0C" w:rsidRDefault="00C70C0C" w:rsidP="00C70C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the Treasurer or the C</w:t>
      </w:r>
      <w:r w:rsidR="003144A6">
        <w:rPr>
          <w:rFonts w:ascii="Times New Roman" w:hAnsi="Times New Roman" w:cs="Times New Roman"/>
          <w:sz w:val="20"/>
          <w:szCs w:val="20"/>
        </w:rPr>
        <w:t>hairman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46753F3A" w14:textId="77777777" w:rsidR="00C70C0C" w:rsidRDefault="00C70C0C" w:rsidP="006609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35BE8DA" w14:textId="1B2BC090" w:rsidR="00590D75" w:rsidRDefault="00590D75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098D91" w14:textId="77777777" w:rsidR="00590D75" w:rsidRDefault="00590D75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800EC82" w14:textId="77777777" w:rsidR="00590D75" w:rsidRDefault="00590D75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67DEDB3" w14:textId="77777777" w:rsidR="00590D75" w:rsidRDefault="00590D75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21EA984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Competition Secretary</w:t>
      </w:r>
    </w:p>
    <w:p w14:paraId="1D5A121C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375780B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responsibilities of the Competition Secretary are:</w:t>
      </w:r>
    </w:p>
    <w:p w14:paraId="6C8AF67D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A1F17F7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liaise with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Secretary to ensure that appropriate judges are booked</w:t>
      </w:r>
    </w:p>
    <w:p w14:paraId="05E730A2" w14:textId="7AEC3325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line with </w:t>
      </w:r>
      <w:r w:rsidR="0019553F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 w:rsidR="0019553F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 xml:space="preserve"> and interclub competitions identified in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programme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1141586C" w14:textId="38318DEF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• To maintain a record of all pictures</w:t>
      </w:r>
      <w:r w:rsidR="008B598D">
        <w:rPr>
          <w:rFonts w:ascii="Times New Roman" w:hAnsi="Times New Roman" w:cs="Times New Roman"/>
          <w:sz w:val="20"/>
          <w:szCs w:val="20"/>
        </w:rPr>
        <w:t xml:space="preserve"> submitted to competitions (</w:t>
      </w:r>
      <w:r w:rsidR="0019553F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>, interclub and</w:t>
      </w:r>
    </w:p>
    <w:p w14:paraId="12E9E919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other).  Note: Pictures submitted by individuals in national and international</w:t>
      </w:r>
    </w:p>
    <w:p w14:paraId="32A030F6" w14:textId="3058C72E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competitions where they have not been submitted on behalf of, or by, </w:t>
      </w:r>
      <w:r w:rsidR="0019553F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 w:rsidR="0019553F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 xml:space="preserve"> shall</w:t>
      </w:r>
    </w:p>
    <w:p w14:paraId="46830EC8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 exempt from this activity.</w:t>
      </w:r>
    </w:p>
    <w:p w14:paraId="2CDAD816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ensure that all submitted pictures (to the above defined competitions) are properly</w:t>
      </w:r>
    </w:p>
    <w:p w14:paraId="62A09E21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identified and recorded prior to delivery to the judge and to undertake that delivery</w:t>
      </w:r>
    </w:p>
    <w:p w14:paraId="46DF4589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(where necessary).</w:t>
      </w:r>
    </w:p>
    <w:p w14:paraId="7E7B61AC" w14:textId="60BA420B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maintain a list of</w:t>
      </w:r>
      <w:r w:rsidR="008B598D">
        <w:rPr>
          <w:rFonts w:ascii="Times New Roman" w:hAnsi="Times New Roman" w:cs="Times New Roman"/>
          <w:sz w:val="20"/>
          <w:szCs w:val="20"/>
        </w:rPr>
        <w:t xml:space="preserve"> all competitions requiring </w:t>
      </w:r>
      <w:r w:rsidR="0019553F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 xml:space="preserve"> entry to during the year, the entry</w:t>
      </w:r>
    </w:p>
    <w:p w14:paraId="5E5EF992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dates and the criteria, and to apprise the Committee in good time for picture selection</w:t>
      </w:r>
    </w:p>
    <w:p w14:paraId="7C993A11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submittal.</w:t>
      </w:r>
    </w:p>
    <w:p w14:paraId="1D558AD3" w14:textId="0E1A85CF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brief the Chairman, as appropria</w:t>
      </w:r>
      <w:r w:rsidR="008B598D">
        <w:rPr>
          <w:rFonts w:ascii="Times New Roman" w:hAnsi="Times New Roman" w:cs="Times New Roman"/>
          <w:sz w:val="20"/>
          <w:szCs w:val="20"/>
        </w:rPr>
        <w:t xml:space="preserve">te, prior to the start of a </w:t>
      </w:r>
      <w:r w:rsidR="0019553F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 xml:space="preserve"> meeting when a</w:t>
      </w:r>
    </w:p>
    <w:p w14:paraId="75BB82D0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judge is in attendance.</w:t>
      </w:r>
    </w:p>
    <w:p w14:paraId="35964E50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liaise with the competition judges to ensure that all scores are accurately recorded</w:t>
      </w:r>
    </w:p>
    <w:p w14:paraId="62472A81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to maintain a record of these throughout the year.</w:t>
      </w:r>
    </w:p>
    <w:p w14:paraId="5F366FBA" w14:textId="5FCA4A23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liaise with the web site manager to ensure th</w:t>
      </w:r>
      <w:r w:rsidR="008B598D">
        <w:rPr>
          <w:rFonts w:ascii="Times New Roman" w:hAnsi="Times New Roman" w:cs="Times New Roman"/>
          <w:sz w:val="20"/>
          <w:szCs w:val="20"/>
        </w:rPr>
        <w:t>at all competition details (</w:t>
      </w:r>
      <w:r w:rsidR="0019553F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6691CBE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interclub and other) are available on the web site.</w:t>
      </w:r>
    </w:p>
    <w:p w14:paraId="49808DA0" w14:textId="6DDD6D13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liaise with the web site manage</w:t>
      </w:r>
      <w:r w:rsidR="008B598D">
        <w:rPr>
          <w:rFonts w:ascii="Times New Roman" w:hAnsi="Times New Roman" w:cs="Times New Roman"/>
          <w:sz w:val="20"/>
          <w:szCs w:val="20"/>
        </w:rPr>
        <w:t xml:space="preserve">r to provide all details of </w:t>
      </w:r>
      <w:r w:rsidR="00FE7220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 xml:space="preserve"> and individual</w:t>
      </w:r>
    </w:p>
    <w:p w14:paraId="63C5FC7A" w14:textId="3A8D041D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successes in order to </w:t>
      </w:r>
      <w:proofErr w:type="spellStart"/>
      <w:r>
        <w:rPr>
          <w:rFonts w:ascii="Times New Roman" w:hAnsi="Times New Roman" w:cs="Times New Roman"/>
          <w:sz w:val="20"/>
          <w:szCs w:val="20"/>
        </w:rPr>
        <w:t>rec</w:t>
      </w:r>
      <w:r w:rsidR="008B598D">
        <w:rPr>
          <w:rFonts w:ascii="Times New Roman" w:hAnsi="Times New Roman" w:cs="Times New Roman"/>
          <w:sz w:val="20"/>
          <w:szCs w:val="20"/>
        </w:rPr>
        <w:t>ognise</w:t>
      </w:r>
      <w:proofErr w:type="spellEnd"/>
      <w:r w:rsidR="008B598D">
        <w:rPr>
          <w:rFonts w:ascii="Times New Roman" w:hAnsi="Times New Roman" w:cs="Times New Roman"/>
          <w:sz w:val="20"/>
          <w:szCs w:val="20"/>
        </w:rPr>
        <w:t xml:space="preserve"> individuals and promote </w:t>
      </w:r>
      <w:r w:rsidR="00FE7220">
        <w:rPr>
          <w:rFonts w:ascii="Times New Roman" w:hAnsi="Times New Roman" w:cs="Times New Roman"/>
          <w:sz w:val="20"/>
          <w:szCs w:val="20"/>
        </w:rPr>
        <w:t>t</w:t>
      </w:r>
      <w:r w:rsidR="008B598D">
        <w:rPr>
          <w:rFonts w:ascii="Times New Roman" w:hAnsi="Times New Roman" w:cs="Times New Roman"/>
          <w:sz w:val="20"/>
          <w:szCs w:val="20"/>
        </w:rPr>
        <w:t xml:space="preserve">he </w:t>
      </w:r>
      <w:r w:rsidR="00FE7220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A30C31A" w14:textId="77777777" w:rsidR="003C701B" w:rsidRDefault="003C701B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BB9971C" w14:textId="77777777" w:rsidR="003C701B" w:rsidRDefault="003C701B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E6DEC5" w14:textId="77777777" w:rsidR="003C701B" w:rsidRDefault="003C701B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8FCFDFE" w14:textId="77777777" w:rsidR="003C701B" w:rsidRDefault="003C701B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C3BDA54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Membership Secretary</w:t>
      </w:r>
    </w:p>
    <w:p w14:paraId="1F33BA42" w14:textId="77777777" w:rsidR="008B598D" w:rsidRDefault="008B598D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E7D45A1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responsibilities of the Membership Secretary are:</w:t>
      </w:r>
    </w:p>
    <w:p w14:paraId="46E4E830" w14:textId="77777777" w:rsidR="008B598D" w:rsidRDefault="008B598D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6AC43D7" w14:textId="7542F113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respond to possible members, eit</w:t>
      </w:r>
      <w:r w:rsidR="008B598D">
        <w:rPr>
          <w:rFonts w:ascii="Times New Roman" w:hAnsi="Times New Roman" w:cs="Times New Roman"/>
          <w:sz w:val="20"/>
          <w:szCs w:val="20"/>
        </w:rPr>
        <w:t xml:space="preserve">her from direct contact or via </w:t>
      </w:r>
      <w:r w:rsidR="00FE27CB">
        <w:rPr>
          <w:rFonts w:ascii="Times New Roman" w:hAnsi="Times New Roman" w:cs="Times New Roman"/>
          <w:sz w:val="20"/>
          <w:szCs w:val="20"/>
        </w:rPr>
        <w:t>the Club</w:t>
      </w:r>
      <w:r>
        <w:rPr>
          <w:rFonts w:ascii="Times New Roman" w:hAnsi="Times New Roman" w:cs="Times New Roman"/>
          <w:sz w:val="20"/>
          <w:szCs w:val="20"/>
        </w:rPr>
        <w:t xml:space="preserve"> Secretary,</w:t>
      </w:r>
    </w:p>
    <w:p w14:paraId="29B3771C" w14:textId="096FD12B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appropriately and in good time in o</w:t>
      </w:r>
      <w:r w:rsidR="008B598D">
        <w:rPr>
          <w:rFonts w:ascii="Times New Roman" w:hAnsi="Times New Roman" w:cs="Times New Roman"/>
          <w:sz w:val="20"/>
          <w:szCs w:val="20"/>
        </w:rPr>
        <w:t xml:space="preserve">rder to promote a good view of </w:t>
      </w:r>
      <w:r w:rsidR="00FE27CB">
        <w:rPr>
          <w:rFonts w:ascii="Times New Roman" w:hAnsi="Times New Roman" w:cs="Times New Roman"/>
          <w:sz w:val="20"/>
          <w:szCs w:val="20"/>
        </w:rPr>
        <w:t>t</w:t>
      </w:r>
      <w:r w:rsidR="008B598D">
        <w:rPr>
          <w:rFonts w:ascii="Times New Roman" w:hAnsi="Times New Roman" w:cs="Times New Roman"/>
          <w:sz w:val="20"/>
          <w:szCs w:val="20"/>
        </w:rPr>
        <w:t xml:space="preserve">he </w:t>
      </w:r>
      <w:r w:rsidR="00FE27CB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4ED2524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maintain a ‘Welcome Pack’ for new members or those who have shown an</w:t>
      </w:r>
    </w:p>
    <w:p w14:paraId="78B6CA37" w14:textId="6AAD1D3A" w:rsidR="00577721" w:rsidRDefault="008B598D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interest in </w:t>
      </w:r>
      <w:r w:rsidR="00FE27CB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 w:rsidR="00FE27CB">
        <w:rPr>
          <w:rFonts w:ascii="Times New Roman" w:hAnsi="Times New Roman" w:cs="Times New Roman"/>
          <w:sz w:val="20"/>
          <w:szCs w:val="20"/>
        </w:rPr>
        <w:t>Club</w:t>
      </w:r>
      <w:r w:rsidR="00577721">
        <w:rPr>
          <w:rFonts w:ascii="Times New Roman" w:hAnsi="Times New Roman" w:cs="Times New Roman"/>
          <w:sz w:val="20"/>
          <w:szCs w:val="20"/>
        </w:rPr>
        <w:t>.</w:t>
      </w:r>
    </w:p>
    <w:p w14:paraId="17788EA7" w14:textId="76F945BE" w:rsidR="00577721" w:rsidRDefault="008B598D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To make all new members to </w:t>
      </w:r>
      <w:r w:rsidR="00FE27CB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 w:rsidR="00FE27CB">
        <w:rPr>
          <w:rFonts w:ascii="Times New Roman" w:hAnsi="Times New Roman" w:cs="Times New Roman"/>
          <w:sz w:val="20"/>
          <w:szCs w:val="20"/>
        </w:rPr>
        <w:t>Club</w:t>
      </w:r>
      <w:r w:rsidR="00577721">
        <w:rPr>
          <w:rFonts w:ascii="Times New Roman" w:hAnsi="Times New Roman" w:cs="Times New Roman"/>
          <w:sz w:val="20"/>
          <w:szCs w:val="20"/>
        </w:rPr>
        <w:t xml:space="preserve"> welcome.</w:t>
      </w:r>
    </w:p>
    <w:p w14:paraId="07055B16" w14:textId="1E4DDAE9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ensure that all members are</w:t>
      </w:r>
      <w:r w:rsidR="008B598D">
        <w:rPr>
          <w:rFonts w:ascii="Times New Roman" w:hAnsi="Times New Roman" w:cs="Times New Roman"/>
          <w:sz w:val="20"/>
          <w:szCs w:val="20"/>
        </w:rPr>
        <w:t xml:space="preserve"> aware of </w:t>
      </w:r>
      <w:r w:rsidR="00FE27CB">
        <w:rPr>
          <w:rFonts w:ascii="Times New Roman" w:hAnsi="Times New Roman" w:cs="Times New Roman"/>
          <w:sz w:val="20"/>
          <w:szCs w:val="20"/>
        </w:rPr>
        <w:t>t</w:t>
      </w:r>
      <w:r w:rsidR="008B598D">
        <w:rPr>
          <w:rFonts w:ascii="Times New Roman" w:hAnsi="Times New Roman" w:cs="Times New Roman"/>
          <w:sz w:val="20"/>
          <w:szCs w:val="20"/>
        </w:rPr>
        <w:t xml:space="preserve">he </w:t>
      </w:r>
      <w:r w:rsidR="00FE27CB">
        <w:rPr>
          <w:rFonts w:ascii="Times New Roman" w:hAnsi="Times New Roman" w:cs="Times New Roman"/>
          <w:sz w:val="20"/>
          <w:szCs w:val="20"/>
        </w:rPr>
        <w:t>Club</w:t>
      </w:r>
      <w:r w:rsidR="008B59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constitution and the rules and</w:t>
      </w:r>
    </w:p>
    <w:p w14:paraId="73841A3B" w14:textId="36081ECE" w:rsidR="00577721" w:rsidRDefault="008B598D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guidelines of </w:t>
      </w:r>
      <w:r w:rsidR="00FE27CB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 w:rsidR="00FE27CB">
        <w:rPr>
          <w:rFonts w:ascii="Times New Roman" w:hAnsi="Times New Roman" w:cs="Times New Roman"/>
          <w:sz w:val="20"/>
          <w:szCs w:val="20"/>
        </w:rPr>
        <w:t>Club</w:t>
      </w:r>
      <w:r w:rsidR="00577721">
        <w:rPr>
          <w:rFonts w:ascii="Times New Roman" w:hAnsi="Times New Roman" w:cs="Times New Roman"/>
          <w:sz w:val="20"/>
          <w:szCs w:val="20"/>
        </w:rPr>
        <w:t xml:space="preserve"> competitions and to ensure that these are updated</w:t>
      </w:r>
    </w:p>
    <w:p w14:paraId="2DEF2EF6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appropriately.</w:t>
      </w:r>
    </w:p>
    <w:p w14:paraId="4BE97200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liaise with the Treasurer regarding attendance details and to maintain a link to</w:t>
      </w:r>
    </w:p>
    <w:p w14:paraId="55C753A6" w14:textId="6FFE2A79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those people who have not been t</w:t>
      </w:r>
      <w:r w:rsidR="008B598D">
        <w:rPr>
          <w:rFonts w:ascii="Times New Roman" w:hAnsi="Times New Roman" w:cs="Times New Roman"/>
          <w:sz w:val="20"/>
          <w:szCs w:val="20"/>
        </w:rPr>
        <w:t xml:space="preserve">o </w:t>
      </w:r>
      <w:r w:rsidR="00FE27CB">
        <w:rPr>
          <w:rFonts w:ascii="Times New Roman" w:hAnsi="Times New Roman" w:cs="Times New Roman"/>
          <w:sz w:val="20"/>
          <w:szCs w:val="20"/>
        </w:rPr>
        <w:t>t</w:t>
      </w:r>
      <w:r w:rsidR="008B598D">
        <w:rPr>
          <w:rFonts w:ascii="Times New Roman" w:hAnsi="Times New Roman" w:cs="Times New Roman"/>
          <w:sz w:val="20"/>
          <w:szCs w:val="20"/>
        </w:rPr>
        <w:t xml:space="preserve">he </w:t>
      </w:r>
      <w:r w:rsidR="00FE27CB">
        <w:rPr>
          <w:rFonts w:ascii="Times New Roman" w:hAnsi="Times New Roman" w:cs="Times New Roman"/>
          <w:sz w:val="20"/>
          <w:szCs w:val="20"/>
        </w:rPr>
        <w:t>Club</w:t>
      </w:r>
      <w:r>
        <w:rPr>
          <w:rFonts w:ascii="Times New Roman" w:hAnsi="Times New Roman" w:cs="Times New Roman"/>
          <w:sz w:val="20"/>
          <w:szCs w:val="20"/>
        </w:rPr>
        <w:t xml:space="preserve"> for a number of meetings</w:t>
      </w:r>
    </w:p>
    <w:p w14:paraId="5AE0E57D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liaise with the web site manager to ensure that the constitution and the rules and</w:t>
      </w:r>
    </w:p>
    <w:p w14:paraId="00D0D29E" w14:textId="0A411032" w:rsidR="00577721" w:rsidRDefault="008B598D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guidelines of </w:t>
      </w:r>
      <w:r w:rsidR="00FE27CB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</w:t>
      </w:r>
      <w:r w:rsidR="00FE27CB">
        <w:rPr>
          <w:rFonts w:ascii="Times New Roman" w:hAnsi="Times New Roman" w:cs="Times New Roman"/>
          <w:sz w:val="20"/>
          <w:szCs w:val="20"/>
        </w:rPr>
        <w:t>Club</w:t>
      </w:r>
      <w:r w:rsidR="00577721">
        <w:rPr>
          <w:rFonts w:ascii="Times New Roman" w:hAnsi="Times New Roman" w:cs="Times New Roman"/>
          <w:sz w:val="20"/>
          <w:szCs w:val="20"/>
        </w:rPr>
        <w:t xml:space="preserve"> competitions are current and available on the web site.</w:t>
      </w:r>
    </w:p>
    <w:p w14:paraId="662CA195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To liaise with the Treasurer to ensure that all membership fees are paid by members</w:t>
      </w:r>
    </w:p>
    <w:p w14:paraId="593FB515" w14:textId="77777777" w:rsidR="00577721" w:rsidRDefault="00577721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within agreed timescales</w:t>
      </w:r>
    </w:p>
    <w:p w14:paraId="46EEC01C" w14:textId="77777777" w:rsidR="003C701B" w:rsidRDefault="003C701B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4B6768C" w14:textId="77777777" w:rsidR="003C701B" w:rsidRDefault="003C701B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CD8A05B" w14:textId="77777777" w:rsidR="003C701B" w:rsidRDefault="003C701B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8C9290" w14:textId="77777777" w:rsidR="003C701B" w:rsidRDefault="003C701B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DF4712" w14:textId="77777777" w:rsidR="003C701B" w:rsidRDefault="003C701B" w:rsidP="005777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A77B53" w14:textId="09243EF6" w:rsidR="00577721" w:rsidRPr="00BA522A" w:rsidRDefault="00577721" w:rsidP="00BA52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577721" w:rsidRPr="00BA522A" w:rsidSect="00144B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721"/>
    <w:rsid w:val="00144B78"/>
    <w:rsid w:val="0019553F"/>
    <w:rsid w:val="001E20FE"/>
    <w:rsid w:val="002F0164"/>
    <w:rsid w:val="003144A6"/>
    <w:rsid w:val="0031577C"/>
    <w:rsid w:val="003C06EA"/>
    <w:rsid w:val="003C59B2"/>
    <w:rsid w:val="003C701B"/>
    <w:rsid w:val="003F761D"/>
    <w:rsid w:val="00466598"/>
    <w:rsid w:val="004D3230"/>
    <w:rsid w:val="00577721"/>
    <w:rsid w:val="00590D75"/>
    <w:rsid w:val="006609C0"/>
    <w:rsid w:val="00696216"/>
    <w:rsid w:val="0073542A"/>
    <w:rsid w:val="008B598D"/>
    <w:rsid w:val="009B2364"/>
    <w:rsid w:val="00AC3CEF"/>
    <w:rsid w:val="00BA522A"/>
    <w:rsid w:val="00BC14D5"/>
    <w:rsid w:val="00BF3F66"/>
    <w:rsid w:val="00C70C0C"/>
    <w:rsid w:val="00D167F6"/>
    <w:rsid w:val="00DC6E6E"/>
    <w:rsid w:val="00F21144"/>
    <w:rsid w:val="00FE27CB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24DEB"/>
  <w14:defaultImageDpi w14:val="300"/>
  <w15:docId w15:val="{F63EC2E4-A35C-3A4C-BAA4-7FA2A0BD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Microsoft Office User</cp:lastModifiedBy>
  <cp:revision>20</cp:revision>
  <cp:lastPrinted>2016-05-14T13:34:00Z</cp:lastPrinted>
  <dcterms:created xsi:type="dcterms:W3CDTF">2016-05-14T13:33:00Z</dcterms:created>
  <dcterms:modified xsi:type="dcterms:W3CDTF">2018-12-21T20:19:00Z</dcterms:modified>
</cp:coreProperties>
</file>